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jc w:val="center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FF03B0">
        <w:trPr>
          <w:trHeight w:val="450"/>
          <w:tblHeader/>
          <w:jc w:val="center"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F03B0">
        <w:trPr>
          <w:trHeight w:val="330"/>
          <w:tblHeader/>
          <w:jc w:val="center"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60B54" w:rsidRPr="005A3A97" w14:paraId="1685A132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CDEE933" w:rsidR="00660B54" w:rsidRPr="00660B54" w:rsidRDefault="00660B54" w:rsidP="00660B5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56EB6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456EB6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</w:tr>
      <w:tr w:rsidR="00660B54" w:rsidRPr="005A3A97" w14:paraId="713D980C" w14:textId="77777777" w:rsidTr="00FF03B0">
        <w:trPr>
          <w:trHeight w:val="582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391CFF99" w:rsidR="00660B54" w:rsidRPr="00660B54" w:rsidRDefault="00660B54" w:rsidP="00660B5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Mělník</w:t>
            </w:r>
            <w:r w:rsidR="00456EB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456EB6"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OHL30702029</w:t>
            </w:r>
            <w:r w:rsidR="00456EB6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660B54" w:rsidRPr="005A3A97" w14:paraId="0A3486A9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2FEFA4B" w14:textId="0ECCC470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7504C85F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56EB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660B54" w:rsidRPr="005A3A97" w14:paraId="1FC1A2A8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C1EBA91" w14:textId="27424C49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32845494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660B54" w:rsidRPr="005A3A97" w14:paraId="5F401A1E" w14:textId="77777777" w:rsidTr="00FF03B0">
        <w:trPr>
          <w:trHeight w:val="300"/>
          <w:jc w:val="center"/>
        </w:trPr>
        <w:tc>
          <w:tcPr>
            <w:tcW w:w="3114" w:type="dxa"/>
            <w:vAlign w:val="center"/>
          </w:tcPr>
          <w:p w14:paraId="2C646763" w14:textId="0F0964C0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2D483F3B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660B54" w:rsidRPr="005A3A97" w14:paraId="7F8B0857" w14:textId="77777777" w:rsidTr="00FF03B0">
        <w:trPr>
          <w:trHeight w:val="322"/>
          <w:jc w:val="center"/>
        </w:trPr>
        <w:tc>
          <w:tcPr>
            <w:tcW w:w="3114" w:type="dxa"/>
            <w:vAlign w:val="center"/>
            <w:hideMark/>
          </w:tcPr>
          <w:p w14:paraId="6289CB5D" w14:textId="2CD600FE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0BF47BB7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60B54" w:rsidRPr="005A3A97" w14:paraId="2414C52E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284714D" w:rsidR="00660B54" w:rsidRPr="00660B54" w:rsidRDefault="00660B54" w:rsidP="00660B5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660B54" w:rsidRPr="005A3A97" w14:paraId="217F9011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F049130" w:rsidR="00660B54" w:rsidRPr="00660B54" w:rsidRDefault="00660B54" w:rsidP="00660B5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660B54" w:rsidRPr="005A3A97" w14:paraId="2D091D5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35C6901A" w14:textId="73866355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C9D74B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660B54" w:rsidRPr="005A3A97" w14:paraId="3495280D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1B76314" w14:textId="4F4349F8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044F7D95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Středočeský kraj</w:t>
            </w:r>
          </w:p>
        </w:tc>
      </w:tr>
      <w:tr w:rsidR="00660B54" w:rsidRPr="005A3A97" w14:paraId="055C673E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92E407B" w14:textId="4863E666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7C5AD5D8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Mělník</w:t>
            </w:r>
          </w:p>
        </w:tc>
      </w:tr>
      <w:tr w:rsidR="00660B54" w:rsidRPr="005A3A97" w14:paraId="322BF364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44F16C12" w14:textId="347938C7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51259DE4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Mělník</w:t>
            </w:r>
          </w:p>
        </w:tc>
      </w:tr>
      <w:tr w:rsidR="00660B54" w:rsidRPr="005A3A97" w14:paraId="4CE3B4F3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B252110" w14:textId="52BD9435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7E3E7DDB" w:rsidR="00660B54" w:rsidRPr="00660B54" w:rsidRDefault="00423D40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-73</w:t>
            </w:r>
            <w:r w:rsidR="00456EB6">
              <w:rPr>
                <w:rFonts w:ascii="Arial" w:hAnsi="Arial" w:cs="Arial"/>
                <w:color w:val="000000"/>
                <w:sz w:val="20"/>
                <w:szCs w:val="20"/>
              </w:rPr>
              <w:t>5665</w:t>
            </w:r>
          </w:p>
        </w:tc>
      </w:tr>
      <w:tr w:rsidR="00660B54" w:rsidRPr="005A3A97" w14:paraId="732320F2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6A1AFFC" w14:textId="67C7767C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1E631666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-1</w:t>
            </w:r>
            <w:r w:rsidR="00423D40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  <w:r w:rsidR="00456EB6">
              <w:rPr>
                <w:rFonts w:ascii="Arial" w:hAnsi="Arial" w:cs="Arial"/>
                <w:color w:val="000000"/>
                <w:sz w:val="20"/>
                <w:szCs w:val="20"/>
              </w:rPr>
              <w:t>0938</w:t>
            </w:r>
            <w:bookmarkEnd w:id="1"/>
          </w:p>
        </w:tc>
      </w:tr>
      <w:tr w:rsidR="00660B54" w:rsidRPr="005A3A97" w14:paraId="5CD2F1D3" w14:textId="77777777" w:rsidTr="00AD15C2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B3D97A" w14:textId="546C8F9B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32C123B1" w:rsidR="00660B54" w:rsidRPr="00660B54" w:rsidRDefault="00AD15C2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106,3</w:t>
            </w:r>
          </w:p>
        </w:tc>
      </w:tr>
      <w:tr w:rsidR="00660B54" w:rsidRPr="005A3A97" w14:paraId="68B7E76E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3940D49" w14:textId="712A8A5B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66528F84" w:rsidR="00660B54" w:rsidRPr="00660B54" w:rsidRDefault="00A101C2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60B54" w:rsidRPr="005A3A97" w14:paraId="280F395F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72365C26" w14:textId="3AE561F8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8DEC330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660B54" w:rsidRPr="005A3A97" w14:paraId="3CCACA6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B18BDC9" w14:textId="2ECF1177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7BF6E5C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60B54" w:rsidRPr="005A3A97" w14:paraId="1CD15177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08852E6" w:rsidR="00660B54" w:rsidRPr="00660B54" w:rsidRDefault="00660B54" w:rsidP="00660B5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660B54" w:rsidRPr="005A3A97" w14:paraId="0DE6DEC7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499724B" w:rsidR="00660B54" w:rsidRPr="00660B54" w:rsidRDefault="00306043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více než 10000 EO</w:t>
            </w:r>
          </w:p>
        </w:tc>
      </w:tr>
      <w:tr w:rsidR="00F81E13" w:rsidRPr="005A3A97" w14:paraId="003A537D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660B54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DA6A46">
        <w:trPr>
          <w:trHeight w:val="31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067D4B8" w:rsidR="00134D6C" w:rsidRPr="005A3A97" w:rsidRDefault="00A101C2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775202A9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198120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660B5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42D354C5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660B5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660B5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06043" w:rsidRPr="005A3A97" w14:paraId="25B80A3A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306043" w:rsidRPr="005A3A97" w:rsidRDefault="00306043" w:rsidP="0030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3CC44374" w:rsidR="00306043" w:rsidRPr="00660B54" w:rsidRDefault="00306043" w:rsidP="0030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06043" w:rsidRPr="005A3A97" w14:paraId="4BC153BA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306043" w:rsidRPr="005A3A97" w:rsidRDefault="00306043" w:rsidP="0030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6373F077" w:rsidR="00306043" w:rsidRPr="00660B54" w:rsidRDefault="00306043" w:rsidP="0030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D12EDD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306043" w:rsidRPr="005A3A97" w14:paraId="1E8AF9E0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306043" w:rsidRPr="005A3A97" w:rsidRDefault="00306043" w:rsidP="003060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46E427F8" w:rsidR="00306043" w:rsidRPr="00660B54" w:rsidRDefault="00306043" w:rsidP="003060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D12EDD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660B5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660B54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60B54" w:rsidRPr="005A3A97" w14:paraId="675B8413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6098692E" w:rsidR="00660B54" w:rsidRPr="00660B54" w:rsidRDefault="00A96C7A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660B54" w:rsidRPr="005A3A97" w14:paraId="4E5FD8C4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40C8A26B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60B54" w:rsidRPr="005A3A97" w14:paraId="4E1E59C1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1CF01BDD" w:rsidR="00660B54" w:rsidRPr="00660B54" w:rsidRDefault="00305716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63200</w:t>
            </w:r>
          </w:p>
        </w:tc>
      </w:tr>
      <w:tr w:rsidR="00660B54" w:rsidRPr="005A3A97" w14:paraId="27EFAABE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293F7AC0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60B54" w:rsidRPr="005A3A97" w14:paraId="1D412B31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BB6CBAE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660B54" w:rsidRPr="005A3A97" w14:paraId="4009B790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1038F7E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60B54" w:rsidRPr="005A3A97" w14:paraId="0281C822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08F0ED08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60B54" w:rsidRPr="005A3A97" w14:paraId="38956F7B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1652958D" w:rsidR="00660B54" w:rsidRPr="00660B54" w:rsidRDefault="00306043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60B54" w:rsidRPr="005A3A97" w14:paraId="77FEAC0C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6688BD6A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B54" w:rsidRPr="005A3A97" w14:paraId="2EB4A97A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001B4498" w14:textId="127D908B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26D77CA7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B54" w:rsidRPr="005A3A97" w14:paraId="26AD2206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3D66DD5" w14:textId="6BCE46D6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60935D01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EVL Labe - Liběchov</w:t>
            </w:r>
          </w:p>
        </w:tc>
      </w:tr>
      <w:tr w:rsidR="00660B54" w:rsidRPr="005A3A97" w14:paraId="1C850843" w14:textId="77777777" w:rsidTr="00FF03B0">
        <w:trPr>
          <w:trHeight w:val="300"/>
          <w:jc w:val="center"/>
        </w:trPr>
        <w:tc>
          <w:tcPr>
            <w:tcW w:w="3114" w:type="dxa"/>
            <w:vAlign w:val="center"/>
          </w:tcPr>
          <w:p w14:paraId="681AE5AA" w14:textId="7BC8DBC7" w:rsidR="00660B54" w:rsidRDefault="00660B54" w:rsidP="00660B5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73C12809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452402</w:t>
            </w:r>
          </w:p>
        </w:tc>
      </w:tr>
      <w:tr w:rsidR="00BD28C2" w:rsidRPr="005A3A97" w14:paraId="3E3E9E4B" w14:textId="77777777" w:rsidTr="00FF03B0">
        <w:trPr>
          <w:trHeight w:val="188"/>
          <w:jc w:val="center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660B54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FF03B0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660B54" w:rsidRDefault="00594EA6" w:rsidP="00AC13D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660B54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AD15C2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660B54" w:rsidRDefault="00594EA6" w:rsidP="00AD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B54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FF03B0">
        <w:trPr>
          <w:trHeight w:val="432"/>
          <w:jc w:val="center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660B54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5CF37" w14:textId="7985CE1E" w:rsidR="00594EA6" w:rsidRPr="00660B54" w:rsidRDefault="00594EA6" w:rsidP="0001239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60B54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F31ECC" w:rsidRPr="00660B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0B54" w:rsidRPr="00660B54">
              <w:rPr>
                <w:rFonts w:ascii="Arial" w:hAnsi="Arial" w:cs="Arial"/>
                <w:sz w:val="20"/>
                <w:szCs w:val="20"/>
              </w:rPr>
              <w:t>stávající mechanicko</w:t>
            </w:r>
            <w:r w:rsidR="00D12EDD">
              <w:rPr>
                <w:rFonts w:ascii="Arial" w:hAnsi="Arial" w:cs="Arial"/>
                <w:sz w:val="20"/>
                <w:szCs w:val="20"/>
              </w:rPr>
              <w:t>-</w:t>
            </w:r>
            <w:r w:rsidR="00660B54" w:rsidRPr="00660B54">
              <w:rPr>
                <w:rFonts w:ascii="Arial" w:hAnsi="Arial" w:cs="Arial"/>
                <w:sz w:val="20"/>
                <w:szCs w:val="20"/>
              </w:rPr>
              <w:t xml:space="preserve">biologická ČOV pro </w:t>
            </w:r>
            <w:r w:rsidR="00456EB6">
              <w:rPr>
                <w:rFonts w:ascii="Arial" w:hAnsi="Arial" w:cs="Arial"/>
                <w:sz w:val="20"/>
                <w:szCs w:val="20"/>
              </w:rPr>
              <w:t>23900</w:t>
            </w:r>
            <w:r w:rsidR="00660B54" w:rsidRPr="00660B54">
              <w:rPr>
                <w:rFonts w:ascii="Arial" w:hAnsi="Arial" w:cs="Arial"/>
                <w:sz w:val="20"/>
                <w:szCs w:val="20"/>
              </w:rPr>
              <w:t xml:space="preserve"> OE.</w:t>
            </w:r>
            <w:r w:rsidR="003057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94EA6" w:rsidRPr="005A3A97" w14:paraId="78EE2222" w14:textId="77777777" w:rsidTr="00FF03B0">
        <w:trPr>
          <w:trHeight w:val="371"/>
          <w:jc w:val="center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660B54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1E61B9FA" w:rsidR="00594EA6" w:rsidRPr="00660B54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660B54" w:rsidRPr="00660B54">
              <w:rPr>
                <w:rFonts w:ascii="Arial" w:hAnsi="Arial" w:cs="Arial"/>
                <w:color w:val="000000"/>
                <w:sz w:val="20"/>
                <w:szCs w:val="20"/>
              </w:rPr>
              <w:t xml:space="preserve">přestavba a intenzifikace ČOV </w:t>
            </w:r>
            <w:r w:rsidR="00D12EDD" w:rsidRPr="00660B54">
              <w:rPr>
                <w:rFonts w:ascii="Arial" w:hAnsi="Arial" w:cs="Arial"/>
                <w:color w:val="000000"/>
                <w:sz w:val="20"/>
                <w:szCs w:val="20"/>
              </w:rPr>
              <w:t>Mělník – navýšení</w:t>
            </w:r>
            <w:r w:rsidR="00660B54" w:rsidRPr="00660B5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06A1C">
              <w:rPr>
                <w:rFonts w:ascii="Arial" w:hAnsi="Arial" w:cs="Arial"/>
                <w:color w:val="000000"/>
                <w:sz w:val="20"/>
                <w:szCs w:val="20"/>
              </w:rPr>
              <w:t xml:space="preserve">kapacity </w:t>
            </w:r>
            <w:r w:rsidR="00660B54" w:rsidRPr="00660B54">
              <w:rPr>
                <w:rFonts w:ascii="Arial" w:hAnsi="Arial" w:cs="Arial"/>
                <w:color w:val="000000"/>
                <w:sz w:val="20"/>
                <w:szCs w:val="20"/>
              </w:rPr>
              <w:t xml:space="preserve">ČOV </w:t>
            </w:r>
            <w:r w:rsidR="00456EB6">
              <w:rPr>
                <w:rFonts w:ascii="Arial" w:hAnsi="Arial" w:cs="Arial"/>
                <w:color w:val="000000"/>
                <w:sz w:val="20"/>
                <w:szCs w:val="20"/>
              </w:rPr>
              <w:t>na 33000</w:t>
            </w:r>
            <w:r w:rsidR="00660B54" w:rsidRPr="00660B54">
              <w:rPr>
                <w:rFonts w:ascii="Arial" w:hAnsi="Arial" w:cs="Arial"/>
                <w:color w:val="000000"/>
                <w:sz w:val="20"/>
                <w:szCs w:val="20"/>
              </w:rPr>
              <w:t xml:space="preserve"> EO.</w:t>
            </w:r>
          </w:p>
        </w:tc>
      </w:tr>
      <w:tr w:rsidR="00660B54" w:rsidRPr="005A3A97" w14:paraId="7F527825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4011FB93" w14:textId="32E259C6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B86E971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660B54" w:rsidRPr="005A3A97" w14:paraId="0989E983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9D8309C" w14:textId="2E0BC38B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5C32E7BC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56EB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AD15C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60B54" w:rsidRPr="005A3A97" w14:paraId="10E35793" w14:textId="77777777" w:rsidTr="00DA6A46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281EE48B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73DBD784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56EB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660B54" w:rsidRPr="005A3A97" w14:paraId="6330B24B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3DE566B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24FBBBE0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56EB6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60B54" w:rsidRPr="005A3A97" w14:paraId="0FE46D4B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09D9BCD" w:rsidR="00660B54" w:rsidRPr="005A3A97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6AEAE955" w:rsidR="00660B54" w:rsidRPr="00660B54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60B54" w:rsidRPr="005A3A97" w14:paraId="73BD4FC7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7846F54D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78A94284" w:rsidR="00660B54" w:rsidRPr="00660B54" w:rsidRDefault="00660B54" w:rsidP="00660B5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660B54" w:rsidRPr="005A3A97" w14:paraId="073D4F97" w14:textId="77777777" w:rsidTr="00456EB6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4432827C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92384" behindDoc="1" locked="0" layoutInCell="1" allowOverlap="1" wp14:anchorId="1DB9C343" wp14:editId="5F43B046">
                  <wp:simplePos x="0" y="0"/>
                  <wp:positionH relativeFrom="page">
                    <wp:posOffset>-826135</wp:posOffset>
                  </wp:positionH>
                  <wp:positionV relativeFrom="paragraph">
                    <wp:posOffset>173355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443BEB00" w:rsidR="00660B54" w:rsidRPr="00660B54" w:rsidRDefault="00660B54" w:rsidP="00660B5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60B54" w:rsidRPr="005A3A97" w14:paraId="3A67BE33" w14:textId="77777777" w:rsidTr="00AD15C2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C214D7D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27F0FABA" w:rsidR="00660B54" w:rsidRPr="00660B54" w:rsidRDefault="00660B54" w:rsidP="00660B5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0B54" w:rsidRPr="005A3A97" w14:paraId="5209BC9A" w14:textId="77777777" w:rsidTr="00AD15C2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AA5B60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62CF8CD5" w:rsidR="00660B54" w:rsidRPr="002E541F" w:rsidRDefault="00660B54" w:rsidP="00660B5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B54" w:rsidRPr="005A3A97" w14:paraId="2A5512EB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26F2CDB6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50629288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660B54" w:rsidRPr="005A3A97" w14:paraId="7CED39D2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225AA402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34BD8335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60B54" w:rsidRPr="005A3A97" w14:paraId="1E0F6A5B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1CFE0136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4F5AAA5C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0B54" w:rsidRPr="005A3A97" w14:paraId="111BCD1F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0428AB8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6446633C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0B54" w:rsidRPr="005A3A97" w14:paraId="2C086211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3D34DDBE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54A39386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660B54" w:rsidRPr="005A3A97" w14:paraId="5102ED78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20CDA45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4243343E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60B54" w:rsidRPr="005A3A97" w14:paraId="4EEF7C9E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266093B1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7B59F080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0B54" w:rsidRPr="005A3A97" w14:paraId="4260EE57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848FD15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7249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446C5A6E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0B54" w:rsidRPr="005A3A97" w14:paraId="3BF787C6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6FE654FC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19D5F3CA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Pcelk (mg/l)</w:t>
            </w:r>
          </w:p>
        </w:tc>
      </w:tr>
      <w:tr w:rsidR="00660B54" w:rsidRPr="005A3A97" w14:paraId="4DC09968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7EE4962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6441D4FF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60B5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660B54" w:rsidRPr="005A3A97" w14:paraId="54DE2597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4191AF11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0BD61896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0B54" w:rsidRPr="005A3A97" w14:paraId="5D8175ED" w14:textId="77777777" w:rsidTr="00456EB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20D3E9F" w14:textId="3AF7D591" w:rsidR="00660B54" w:rsidRPr="00A466EE" w:rsidRDefault="00660B54" w:rsidP="00660B5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7249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 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2F79F82D" w:rsidR="00660B54" w:rsidRPr="00660B54" w:rsidRDefault="00660B54" w:rsidP="00660B5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AD15C2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2AE29CF" w:rsidR="00DE7CF2" w:rsidRPr="00F37A46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56EB6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56EB6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00DA6A46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7BB3EBC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D5486DE" w14:textId="6A35F052" w:rsidR="00F37A46" w:rsidRPr="00F37A46" w:rsidRDefault="00456EB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F37A46" w:rsidRPr="005A3A97" w14:paraId="0A5C758C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7AED7119" w14:textId="1803B1E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81642BF" w14:textId="3430B806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AD15C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1CBF33F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3E8B234A">
            <wp:simplePos x="0" y="0"/>
            <wp:positionH relativeFrom="margin">
              <wp:align>center</wp:align>
            </wp:positionH>
            <wp:positionV relativeFrom="paragraph">
              <wp:posOffset>3869055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DDB05" w14:textId="77777777" w:rsidR="00BE76D3" w:rsidRDefault="00BE76D3" w:rsidP="000108F0">
      <w:pPr>
        <w:spacing w:after="0" w:line="240" w:lineRule="auto"/>
      </w:pPr>
      <w:r>
        <w:separator/>
      </w:r>
    </w:p>
  </w:endnote>
  <w:endnote w:type="continuationSeparator" w:id="0">
    <w:p w14:paraId="162159FE" w14:textId="77777777" w:rsidR="00BE76D3" w:rsidRDefault="00BE76D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75468" w14:textId="77777777" w:rsidR="00BE76D3" w:rsidRDefault="00BE76D3" w:rsidP="000108F0">
      <w:pPr>
        <w:spacing w:after="0" w:line="240" w:lineRule="auto"/>
      </w:pPr>
      <w:r>
        <w:separator/>
      </w:r>
    </w:p>
  </w:footnote>
  <w:footnote w:type="continuationSeparator" w:id="0">
    <w:p w14:paraId="34B8D4A3" w14:textId="77777777" w:rsidR="00BE76D3" w:rsidRDefault="00BE76D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A055AE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56EB6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56EB6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239B"/>
    <w:rsid w:val="0001585A"/>
    <w:rsid w:val="00020377"/>
    <w:rsid w:val="000310E4"/>
    <w:rsid w:val="000458B0"/>
    <w:rsid w:val="00051D36"/>
    <w:rsid w:val="00057B0E"/>
    <w:rsid w:val="000612A9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A668C"/>
    <w:rsid w:val="000B2AA3"/>
    <w:rsid w:val="000D5ECD"/>
    <w:rsid w:val="000E105C"/>
    <w:rsid w:val="000E17E2"/>
    <w:rsid w:val="000E703E"/>
    <w:rsid w:val="000E77DF"/>
    <w:rsid w:val="000F1A73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5781D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B700B"/>
    <w:rsid w:val="001C0ADE"/>
    <w:rsid w:val="001C1D07"/>
    <w:rsid w:val="001C761A"/>
    <w:rsid w:val="001D0CB7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A5DF3"/>
    <w:rsid w:val="002B0ABE"/>
    <w:rsid w:val="002B24AF"/>
    <w:rsid w:val="002B51B9"/>
    <w:rsid w:val="002D2DC8"/>
    <w:rsid w:val="002E3302"/>
    <w:rsid w:val="002E541F"/>
    <w:rsid w:val="002E5EC1"/>
    <w:rsid w:val="002E6A59"/>
    <w:rsid w:val="002F7939"/>
    <w:rsid w:val="00305716"/>
    <w:rsid w:val="00306043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71EB"/>
    <w:rsid w:val="003B39D5"/>
    <w:rsid w:val="003B4CDC"/>
    <w:rsid w:val="003C0EB9"/>
    <w:rsid w:val="003C66AC"/>
    <w:rsid w:val="003E1805"/>
    <w:rsid w:val="003F1B1B"/>
    <w:rsid w:val="003F26D7"/>
    <w:rsid w:val="00400C8B"/>
    <w:rsid w:val="004040CA"/>
    <w:rsid w:val="004079F2"/>
    <w:rsid w:val="004164FD"/>
    <w:rsid w:val="00422106"/>
    <w:rsid w:val="00422131"/>
    <w:rsid w:val="00423D40"/>
    <w:rsid w:val="00426D99"/>
    <w:rsid w:val="00432988"/>
    <w:rsid w:val="004346E2"/>
    <w:rsid w:val="00451582"/>
    <w:rsid w:val="00456EB6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B5C48"/>
    <w:rsid w:val="004C6587"/>
    <w:rsid w:val="004C75FB"/>
    <w:rsid w:val="004D10DC"/>
    <w:rsid w:val="004E140E"/>
    <w:rsid w:val="004F171B"/>
    <w:rsid w:val="004F3E68"/>
    <w:rsid w:val="004F5134"/>
    <w:rsid w:val="004F712F"/>
    <w:rsid w:val="00512A66"/>
    <w:rsid w:val="00527D3B"/>
    <w:rsid w:val="00531EAF"/>
    <w:rsid w:val="00536A89"/>
    <w:rsid w:val="00540DC9"/>
    <w:rsid w:val="0054139A"/>
    <w:rsid w:val="00553984"/>
    <w:rsid w:val="00555B7F"/>
    <w:rsid w:val="00565D92"/>
    <w:rsid w:val="00572450"/>
    <w:rsid w:val="0057792E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477EE"/>
    <w:rsid w:val="00657CD0"/>
    <w:rsid w:val="00660B54"/>
    <w:rsid w:val="00664452"/>
    <w:rsid w:val="00672F4C"/>
    <w:rsid w:val="00676EBE"/>
    <w:rsid w:val="006835DF"/>
    <w:rsid w:val="00683E20"/>
    <w:rsid w:val="0068655F"/>
    <w:rsid w:val="0068746D"/>
    <w:rsid w:val="00691F7C"/>
    <w:rsid w:val="006929B3"/>
    <w:rsid w:val="006929DA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878"/>
    <w:rsid w:val="00724991"/>
    <w:rsid w:val="00724A1E"/>
    <w:rsid w:val="00726DF3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E6E35"/>
    <w:rsid w:val="007F03BF"/>
    <w:rsid w:val="007F158F"/>
    <w:rsid w:val="007F717D"/>
    <w:rsid w:val="00810EF1"/>
    <w:rsid w:val="008132AA"/>
    <w:rsid w:val="008256E9"/>
    <w:rsid w:val="00837670"/>
    <w:rsid w:val="00847764"/>
    <w:rsid w:val="00866CC0"/>
    <w:rsid w:val="00870286"/>
    <w:rsid w:val="008A793C"/>
    <w:rsid w:val="008B5059"/>
    <w:rsid w:val="008B5D30"/>
    <w:rsid w:val="008C0B1C"/>
    <w:rsid w:val="008C22AD"/>
    <w:rsid w:val="008D55B5"/>
    <w:rsid w:val="008D617D"/>
    <w:rsid w:val="008E06AA"/>
    <w:rsid w:val="008E11E2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26AA1"/>
    <w:rsid w:val="0093388E"/>
    <w:rsid w:val="0093422E"/>
    <w:rsid w:val="009445CD"/>
    <w:rsid w:val="00952C06"/>
    <w:rsid w:val="00955DE0"/>
    <w:rsid w:val="00962808"/>
    <w:rsid w:val="00963C13"/>
    <w:rsid w:val="00965BD5"/>
    <w:rsid w:val="0096605C"/>
    <w:rsid w:val="0097255E"/>
    <w:rsid w:val="00977520"/>
    <w:rsid w:val="00985D36"/>
    <w:rsid w:val="00991245"/>
    <w:rsid w:val="0099745F"/>
    <w:rsid w:val="009B5720"/>
    <w:rsid w:val="009C5BAC"/>
    <w:rsid w:val="009D5F7B"/>
    <w:rsid w:val="009E28C7"/>
    <w:rsid w:val="009E7424"/>
    <w:rsid w:val="00A0444E"/>
    <w:rsid w:val="00A101C2"/>
    <w:rsid w:val="00A12D0C"/>
    <w:rsid w:val="00A13939"/>
    <w:rsid w:val="00A167E2"/>
    <w:rsid w:val="00A2166A"/>
    <w:rsid w:val="00A21E0D"/>
    <w:rsid w:val="00A40C1F"/>
    <w:rsid w:val="00A466EE"/>
    <w:rsid w:val="00A5477C"/>
    <w:rsid w:val="00A72AEC"/>
    <w:rsid w:val="00A777D7"/>
    <w:rsid w:val="00A83E91"/>
    <w:rsid w:val="00A85F96"/>
    <w:rsid w:val="00A911DC"/>
    <w:rsid w:val="00A955DA"/>
    <w:rsid w:val="00A96C7A"/>
    <w:rsid w:val="00AA362D"/>
    <w:rsid w:val="00AA43D2"/>
    <w:rsid w:val="00AB5D3F"/>
    <w:rsid w:val="00AC028A"/>
    <w:rsid w:val="00AC13DD"/>
    <w:rsid w:val="00AC1C73"/>
    <w:rsid w:val="00AD15C2"/>
    <w:rsid w:val="00AD2AB2"/>
    <w:rsid w:val="00AD3406"/>
    <w:rsid w:val="00AE0396"/>
    <w:rsid w:val="00AE6BCA"/>
    <w:rsid w:val="00B05BA3"/>
    <w:rsid w:val="00B06E2C"/>
    <w:rsid w:val="00B23411"/>
    <w:rsid w:val="00B322CE"/>
    <w:rsid w:val="00B36911"/>
    <w:rsid w:val="00B62984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D5D25"/>
    <w:rsid w:val="00BE76D3"/>
    <w:rsid w:val="00BF5A62"/>
    <w:rsid w:val="00BF6156"/>
    <w:rsid w:val="00C03036"/>
    <w:rsid w:val="00C034B2"/>
    <w:rsid w:val="00C06A1C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3E79"/>
    <w:rsid w:val="00CB0B4A"/>
    <w:rsid w:val="00CB78FA"/>
    <w:rsid w:val="00CB7FDC"/>
    <w:rsid w:val="00CC216C"/>
    <w:rsid w:val="00CC461F"/>
    <w:rsid w:val="00CC68AB"/>
    <w:rsid w:val="00CD119D"/>
    <w:rsid w:val="00CD1C2D"/>
    <w:rsid w:val="00CD2A07"/>
    <w:rsid w:val="00CD5774"/>
    <w:rsid w:val="00CD7767"/>
    <w:rsid w:val="00CE03D9"/>
    <w:rsid w:val="00CE5588"/>
    <w:rsid w:val="00CE67B1"/>
    <w:rsid w:val="00CE70E3"/>
    <w:rsid w:val="00CF1CBB"/>
    <w:rsid w:val="00CF2669"/>
    <w:rsid w:val="00D00091"/>
    <w:rsid w:val="00D02719"/>
    <w:rsid w:val="00D07F98"/>
    <w:rsid w:val="00D12C20"/>
    <w:rsid w:val="00D12EDD"/>
    <w:rsid w:val="00D137AD"/>
    <w:rsid w:val="00D21362"/>
    <w:rsid w:val="00D23C02"/>
    <w:rsid w:val="00D26BF3"/>
    <w:rsid w:val="00D30419"/>
    <w:rsid w:val="00D318D3"/>
    <w:rsid w:val="00D3397A"/>
    <w:rsid w:val="00D42D68"/>
    <w:rsid w:val="00D6167A"/>
    <w:rsid w:val="00D76778"/>
    <w:rsid w:val="00D82A91"/>
    <w:rsid w:val="00D831FC"/>
    <w:rsid w:val="00D84358"/>
    <w:rsid w:val="00D8699F"/>
    <w:rsid w:val="00D900F1"/>
    <w:rsid w:val="00D93CF1"/>
    <w:rsid w:val="00DA0B41"/>
    <w:rsid w:val="00DA1204"/>
    <w:rsid w:val="00DA6A46"/>
    <w:rsid w:val="00DB2EE4"/>
    <w:rsid w:val="00DB579D"/>
    <w:rsid w:val="00DC7CF9"/>
    <w:rsid w:val="00DD4FDF"/>
    <w:rsid w:val="00DE1F9E"/>
    <w:rsid w:val="00DE7CF2"/>
    <w:rsid w:val="00E03049"/>
    <w:rsid w:val="00E14E91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496C"/>
    <w:rsid w:val="00E93DD8"/>
    <w:rsid w:val="00EA708A"/>
    <w:rsid w:val="00EA78FB"/>
    <w:rsid w:val="00EB0AA5"/>
    <w:rsid w:val="00EB2674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0D36"/>
    <w:rsid w:val="00F31ECC"/>
    <w:rsid w:val="00F37A46"/>
    <w:rsid w:val="00F45897"/>
    <w:rsid w:val="00F51EDB"/>
    <w:rsid w:val="00F63B45"/>
    <w:rsid w:val="00F7075B"/>
    <w:rsid w:val="00F7345E"/>
    <w:rsid w:val="00F734A7"/>
    <w:rsid w:val="00F7566E"/>
    <w:rsid w:val="00F77397"/>
    <w:rsid w:val="00F81E13"/>
    <w:rsid w:val="00F82C6E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3B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C06A1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6A1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6A1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6A1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6A1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6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6A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66189-88A6-4053-885F-7018828D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484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2021-10-11T06:53:00Z</cp:lastPrinted>
  <dcterms:created xsi:type="dcterms:W3CDTF">2026-02-02T11:42:00Z</dcterms:created>
  <dcterms:modified xsi:type="dcterms:W3CDTF">2026-03-13T13:23:00Z</dcterms:modified>
</cp:coreProperties>
</file>